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616F05" w14:textId="51C12612" w:rsidR="004E7E75" w:rsidRDefault="002D51E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22C3A4" wp14:editId="0DF36711">
                <wp:simplePos x="0" y="0"/>
                <wp:positionH relativeFrom="column">
                  <wp:posOffset>2225615</wp:posOffset>
                </wp:positionH>
                <wp:positionV relativeFrom="paragraph">
                  <wp:posOffset>1000664</wp:posOffset>
                </wp:positionV>
                <wp:extent cx="654733" cy="1276003"/>
                <wp:effectExtent l="0" t="0" r="50165" b="57785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4733" cy="12760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5C7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75.25pt;margin-top:78.8pt;width:51.55pt;height:100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361F06" wp14:editId="216D5A2E">
                <wp:simplePos x="0" y="0"/>
                <wp:positionH relativeFrom="margin">
                  <wp:align>left</wp:align>
                </wp:positionH>
                <wp:positionV relativeFrom="paragraph">
                  <wp:posOffset>72</wp:posOffset>
                </wp:positionV>
                <wp:extent cx="3036079" cy="982273"/>
                <wp:effectExtent l="0" t="0" r="12065" b="279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6079" cy="9822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1A6D6" w14:textId="0F1284B8" w:rsidR="002D51EF" w:rsidRDefault="002D51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51EF">
                              <w:rPr>
                                <w:sz w:val="32"/>
                                <w:szCs w:val="32"/>
                              </w:rPr>
                              <w:t>Bold Block Letter D &amp; R</w:t>
                            </w:r>
                          </w:p>
                          <w:p w14:paraId="547A3E97" w14:textId="28AC90A0" w:rsidR="002D51EF" w:rsidRDefault="002D51E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In rose gold </w:t>
                            </w: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color ,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not flat color, shiny looking </w:t>
                            </w:r>
                          </w:p>
                          <w:p w14:paraId="11AAF9C1" w14:textId="77777777" w:rsidR="002D51EF" w:rsidRPr="002D51EF" w:rsidRDefault="002D51E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361F0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39.05pt;height:77.3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">
                <v:textbox>
                  <w:txbxContent>
                    <w:p w14:paraId="73A1A6D6" w14:textId="0F1284B8" w:rsidR="002D51EF" w:rsidRDefault="002D51EF">
                      <w:pPr>
                        <w:rPr>
                          <w:sz w:val="32"/>
                          <w:szCs w:val="32"/>
                        </w:rPr>
                      </w:pPr>
                      <w:r w:rsidRPr="002D51EF">
                        <w:rPr>
                          <w:sz w:val="32"/>
                          <w:szCs w:val="32"/>
                        </w:rPr>
                        <w:t>Bold Block Letter D &amp; R</w:t>
                      </w:r>
                    </w:p>
                    <w:p w14:paraId="547A3E97" w14:textId="28AC90A0" w:rsidR="002D51EF" w:rsidRDefault="002D51EF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In rose gold </w:t>
                      </w:r>
                      <w:proofErr w:type="gramStart"/>
                      <w:r>
                        <w:rPr>
                          <w:sz w:val="32"/>
                          <w:szCs w:val="32"/>
                        </w:rPr>
                        <w:t>color ,</w:t>
                      </w:r>
                      <w:proofErr w:type="gramEnd"/>
                      <w:r>
                        <w:rPr>
                          <w:sz w:val="32"/>
                          <w:szCs w:val="32"/>
                        </w:rPr>
                        <w:t xml:space="preserve"> not flat color, shiny looking </w:t>
                      </w:r>
                    </w:p>
                    <w:p w14:paraId="11AAF9C1" w14:textId="77777777" w:rsidR="002D51EF" w:rsidRPr="002D51EF" w:rsidRDefault="002D51EF">
                      <w:p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22708F9" wp14:editId="1986D571">
                <wp:simplePos x="0" y="0"/>
                <wp:positionH relativeFrom="column">
                  <wp:posOffset>5350103</wp:posOffset>
                </wp:positionH>
                <wp:positionV relativeFrom="paragraph">
                  <wp:posOffset>4991184</wp:posOffset>
                </wp:positionV>
                <wp:extent cx="2360930" cy="1404620"/>
                <wp:effectExtent l="0" t="0" r="22860" b="1143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62F60" w14:textId="677EAA22" w:rsidR="002D51EF" w:rsidRPr="002D51EF" w:rsidRDefault="002D51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51EF">
                              <w:rPr>
                                <w:sz w:val="32"/>
                                <w:szCs w:val="32"/>
                              </w:rPr>
                              <w:t>Not box around the “</w:t>
                            </w:r>
                            <w:proofErr w:type="spellStart"/>
                            <w:r w:rsidRPr="002D51EF">
                              <w:rPr>
                                <w:sz w:val="32"/>
                                <w:szCs w:val="32"/>
                              </w:rPr>
                              <w:t>dallas</w:t>
                            </w:r>
                            <w:proofErr w:type="spellEnd"/>
                            <w:r w:rsidRPr="002D51EF">
                              <w:rPr>
                                <w:sz w:val="32"/>
                                <w:szCs w:val="32"/>
                              </w:rPr>
                              <w:t xml:space="preserve"> ranis”  </w:t>
                            </w:r>
                          </w:p>
                          <w:p w14:paraId="0151CC66" w14:textId="5B000690" w:rsidR="002D51EF" w:rsidRPr="002D51EF" w:rsidRDefault="002D51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51EF">
                              <w:rPr>
                                <w:sz w:val="32"/>
                                <w:szCs w:val="32"/>
                              </w:rPr>
                              <w:t xml:space="preserve">More 3D instead of flat – </w:t>
                            </w:r>
                            <w:proofErr w:type="gramStart"/>
                            <w:r w:rsidRPr="002D51EF">
                              <w:rPr>
                                <w:sz w:val="32"/>
                                <w:szCs w:val="32"/>
                              </w:rPr>
                              <w:t>similar to</w:t>
                            </w:r>
                            <w:proofErr w:type="gramEnd"/>
                            <w:r w:rsidRPr="002D51EF">
                              <w:rPr>
                                <w:sz w:val="32"/>
                                <w:szCs w:val="32"/>
                              </w:rPr>
                              <w:t xml:space="preserve"> green box </w:t>
                            </w:r>
                          </w:p>
                          <w:p w14:paraId="2B089D34" w14:textId="06B036B7" w:rsidR="002D51EF" w:rsidRPr="002D51EF" w:rsidRDefault="002D51EF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D51EF">
                              <w:rPr>
                                <w:sz w:val="32"/>
                                <w:szCs w:val="32"/>
                              </w:rPr>
                              <w:t xml:space="preserve">Can we try it in cursive and this type of </w:t>
                            </w:r>
                            <w:proofErr w:type="gramStart"/>
                            <w:r w:rsidRPr="002D51EF">
                              <w:rPr>
                                <w:sz w:val="32"/>
                                <w:szCs w:val="32"/>
                              </w:rPr>
                              <w:t>font  to</w:t>
                            </w:r>
                            <w:proofErr w:type="gramEnd"/>
                            <w:r w:rsidRPr="002D51EF">
                              <w:rPr>
                                <w:sz w:val="32"/>
                                <w:szCs w:val="32"/>
                              </w:rPr>
                              <w:t xml:space="preserve"> see what looks better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2708F9" id="_x0000_s1027" type="#_x0000_t202" style="position:absolute;margin-left:421.25pt;margin-top:393pt;width:185.9pt;height:110.6pt;z-index:25166848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">
                <v:textbox style="mso-fit-shape-to-text:t">
                  <w:txbxContent>
                    <w:p w14:paraId="5EE62F60" w14:textId="677EAA22" w:rsidR="002D51EF" w:rsidRPr="002D51EF" w:rsidRDefault="002D51EF">
                      <w:pPr>
                        <w:rPr>
                          <w:sz w:val="32"/>
                          <w:szCs w:val="32"/>
                        </w:rPr>
                      </w:pPr>
                      <w:r w:rsidRPr="002D51EF">
                        <w:rPr>
                          <w:sz w:val="32"/>
                          <w:szCs w:val="32"/>
                        </w:rPr>
                        <w:t>Not box around the “</w:t>
                      </w:r>
                      <w:proofErr w:type="spellStart"/>
                      <w:r w:rsidRPr="002D51EF">
                        <w:rPr>
                          <w:sz w:val="32"/>
                          <w:szCs w:val="32"/>
                        </w:rPr>
                        <w:t>dallas</w:t>
                      </w:r>
                      <w:proofErr w:type="spellEnd"/>
                      <w:r w:rsidRPr="002D51EF">
                        <w:rPr>
                          <w:sz w:val="32"/>
                          <w:szCs w:val="32"/>
                        </w:rPr>
                        <w:t xml:space="preserve"> ranis”  </w:t>
                      </w:r>
                    </w:p>
                    <w:p w14:paraId="0151CC66" w14:textId="5B000690" w:rsidR="002D51EF" w:rsidRPr="002D51EF" w:rsidRDefault="002D51EF">
                      <w:pPr>
                        <w:rPr>
                          <w:sz w:val="32"/>
                          <w:szCs w:val="32"/>
                        </w:rPr>
                      </w:pPr>
                      <w:r w:rsidRPr="002D51EF">
                        <w:rPr>
                          <w:sz w:val="32"/>
                          <w:szCs w:val="32"/>
                        </w:rPr>
                        <w:t xml:space="preserve">More 3D instead of flat – </w:t>
                      </w:r>
                      <w:proofErr w:type="gramStart"/>
                      <w:r w:rsidRPr="002D51EF">
                        <w:rPr>
                          <w:sz w:val="32"/>
                          <w:szCs w:val="32"/>
                        </w:rPr>
                        <w:t>similar to</w:t>
                      </w:r>
                      <w:proofErr w:type="gramEnd"/>
                      <w:r w:rsidRPr="002D51EF">
                        <w:rPr>
                          <w:sz w:val="32"/>
                          <w:szCs w:val="32"/>
                        </w:rPr>
                        <w:t xml:space="preserve"> green box </w:t>
                      </w:r>
                    </w:p>
                    <w:p w14:paraId="2B089D34" w14:textId="06B036B7" w:rsidR="002D51EF" w:rsidRPr="002D51EF" w:rsidRDefault="002D51EF">
                      <w:pPr>
                        <w:rPr>
                          <w:sz w:val="32"/>
                          <w:szCs w:val="32"/>
                        </w:rPr>
                      </w:pPr>
                      <w:r w:rsidRPr="002D51EF">
                        <w:rPr>
                          <w:sz w:val="32"/>
                          <w:szCs w:val="32"/>
                        </w:rPr>
                        <w:t xml:space="preserve">Can we try it in cursive and this type of </w:t>
                      </w:r>
                      <w:proofErr w:type="gramStart"/>
                      <w:r w:rsidRPr="002D51EF">
                        <w:rPr>
                          <w:sz w:val="32"/>
                          <w:szCs w:val="32"/>
                        </w:rPr>
                        <w:t>font  to</w:t>
                      </w:r>
                      <w:proofErr w:type="gramEnd"/>
                      <w:r w:rsidRPr="002D51EF">
                        <w:rPr>
                          <w:sz w:val="32"/>
                          <w:szCs w:val="32"/>
                        </w:rPr>
                        <w:t xml:space="preserve"> see what looks better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C17BA08" wp14:editId="4C85BCD1">
                <wp:simplePos x="0" y="0"/>
                <wp:positionH relativeFrom="column">
                  <wp:posOffset>-603885</wp:posOffset>
                </wp:positionH>
                <wp:positionV relativeFrom="paragraph">
                  <wp:posOffset>4537075</wp:posOffset>
                </wp:positionV>
                <wp:extent cx="3001645" cy="1404620"/>
                <wp:effectExtent l="0" t="0" r="27305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16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D703D" w14:textId="2162CAD4" w:rsidR="002D51EF" w:rsidRPr="002D51EF" w:rsidRDefault="002D51E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D51EF">
                              <w:rPr>
                                <w:sz w:val="36"/>
                                <w:szCs w:val="36"/>
                              </w:rPr>
                              <w:t xml:space="preserve">Emerald Green color, but more 3D and shadowed to make it look more like the jewel tone instead of flat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17BA08" id="_x0000_s1028" type="#_x0000_t202" style="position:absolute;margin-left:-47.55pt;margin-top:357.25pt;width:236.3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">
                <v:textbox style="mso-fit-shape-to-text:t">
                  <w:txbxContent>
                    <w:p w14:paraId="3FAD703D" w14:textId="2162CAD4" w:rsidR="002D51EF" w:rsidRPr="002D51EF" w:rsidRDefault="002D51EF">
                      <w:pPr>
                        <w:rPr>
                          <w:sz w:val="36"/>
                          <w:szCs w:val="36"/>
                        </w:rPr>
                      </w:pPr>
                      <w:r w:rsidRPr="002D51EF">
                        <w:rPr>
                          <w:sz w:val="36"/>
                          <w:szCs w:val="36"/>
                        </w:rPr>
                        <w:t xml:space="preserve">Emerald Green color, but more 3D and shadowed to make it look more like the jewel tone instead of flat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2A51F3" wp14:editId="04C32863">
                <wp:simplePos x="0" y="0"/>
                <wp:positionH relativeFrom="column">
                  <wp:posOffset>4886145</wp:posOffset>
                </wp:positionH>
                <wp:positionV relativeFrom="paragraph">
                  <wp:posOffset>3436908</wp:posOffset>
                </wp:positionV>
                <wp:extent cx="1497402" cy="1583666"/>
                <wp:effectExtent l="38100" t="38100" r="26670" b="1714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97402" cy="1583666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D4C62" id="Straight Arrow Connector 5" o:spid="_x0000_s1026" type="#_x0000_t32" style="position:absolute;margin-left:384.75pt;margin-top:270.6pt;width:117.9pt;height:124.7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DE1C7A" wp14:editId="5AD080A0">
                <wp:simplePos x="0" y="0"/>
                <wp:positionH relativeFrom="column">
                  <wp:posOffset>1708030</wp:posOffset>
                </wp:positionH>
                <wp:positionV relativeFrom="paragraph">
                  <wp:posOffset>690113</wp:posOffset>
                </wp:positionV>
                <wp:extent cx="3157112" cy="1741913"/>
                <wp:effectExtent l="0" t="0" r="81915" b="4889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57112" cy="174191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28CF0" id="Straight Arrow Connector 4" o:spid="_x0000_s1026" type="#_x0000_t32" style="position:absolute;margin-left:134.5pt;margin-top:54.35pt;width:248.6pt;height:13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7C20B65" wp14:editId="7FD7DE68">
            <wp:simplePos x="0" y="0"/>
            <wp:positionH relativeFrom="column">
              <wp:posOffset>1103630</wp:posOffset>
            </wp:positionH>
            <wp:positionV relativeFrom="paragraph">
              <wp:posOffset>587</wp:posOffset>
            </wp:positionV>
            <wp:extent cx="6331789" cy="6331789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789" cy="6331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BFC4A" wp14:editId="38FD06D5">
                <wp:simplePos x="0" y="0"/>
                <wp:positionH relativeFrom="column">
                  <wp:posOffset>1465927</wp:posOffset>
                </wp:positionH>
                <wp:positionV relativeFrom="paragraph">
                  <wp:posOffset>4122816</wp:posOffset>
                </wp:positionV>
                <wp:extent cx="552091" cy="379287"/>
                <wp:effectExtent l="0" t="38100" r="57785" b="2095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091" cy="37928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3426F" id="Straight Arrow Connector 2" o:spid="_x0000_s1026" type="#_x0000_t32" style="position:absolute;margin-left:115.45pt;margin-top:324.65pt;width:43.45pt;height:29.8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" strokecolor="black [3213]" strokeweight=".5pt">
                <v:stroke endarrow="block" joinstyle="miter"/>
              </v:shape>
            </w:pict>
          </mc:Fallback>
        </mc:AlternateContent>
      </w:r>
    </w:p>
    <w:sectPr w:rsidR="004E7E75" w:rsidSect="002D51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1EF"/>
    <w:rsid w:val="002D51EF"/>
    <w:rsid w:val="00970DF9"/>
    <w:rsid w:val="00B7099C"/>
    <w:rsid w:val="00C6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05E6F"/>
  <w15:chartTrackingRefBased/>
  <w15:docId w15:val="{525DAFB7-F5E2-4827-8C17-0A5D18B7B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f4f22ede-e726-4d3d-b195-8dfd25ae0d91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04E6D7D312F14C91737F99A70DC90D" ma:contentTypeVersion="14" ma:contentTypeDescription="Create a new document." ma:contentTypeScope="" ma:versionID="65b0cb633874943305b001bebcd61964">
  <xsd:schema xmlns:xsd="http://www.w3.org/2001/XMLSchema" xmlns:xs="http://www.w3.org/2001/XMLSchema" xmlns:p="http://schemas.microsoft.com/office/2006/metadata/properties" xmlns:ns3="56a062eb-d515-4bba-aa92-4b7a094fa8d7" xmlns:ns4="9b34057a-b537-41c3-925e-de7be9ba802c" targetNamespace="http://schemas.microsoft.com/office/2006/metadata/properties" ma:root="true" ma:fieldsID="86195d779e5ff47e664cf0c3df95985e" ns3:_="" ns4:_="">
    <xsd:import namespace="56a062eb-d515-4bba-aa92-4b7a094fa8d7"/>
    <xsd:import namespace="9b34057a-b537-41c3-925e-de7be9ba802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062eb-d515-4bba-aa92-4b7a094fa8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34057a-b537-41c3-925e-de7be9ba802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D6D54-927B-4AC8-94F7-73EA59A41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B3EB62-F861-4E27-848A-C95868ACB35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418040F-2AC6-42FE-92D5-16007EE3B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a062eb-d515-4bba-aa92-4b7a094fa8d7"/>
    <ds:schemaRef ds:uri="9b34057a-b537-41c3-925e-de7be9ba80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02F05-02F3-46F5-80DB-CA170A5F0CA8}">
  <ds:schemaRefs>
    <ds:schemaRef ds:uri="http://purl.org/dc/elements/1.1/"/>
    <ds:schemaRef ds:uri="http://schemas.microsoft.com/office/2006/metadata/properties"/>
    <ds:schemaRef ds:uri="56a062eb-d515-4bba-aa92-4b7a094fa8d7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9b34057a-b537-41c3-925e-de7be9ba802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Sonali Patel</dc:creator>
  <cp:keywords/>
  <dc:description/>
  <cp:lastModifiedBy>Sonali Patel</cp:lastModifiedBy>
  <cp:revision>2</cp:revision>
  <dcterms:created xsi:type="dcterms:W3CDTF">2019-10-04T17:56:00Z</dcterms:created>
  <dcterms:modified xsi:type="dcterms:W3CDTF">2019-10-04T17:56:00Z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0x0101007D04E6D7D312F14C91737F99A70DC90D</vt:lpwstr>
  </property>
</Properties>
</file>